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D008" w14:textId="41B542A8" w:rsidR="00A22364" w:rsidRDefault="00B36F33">
      <w:r>
        <w:t xml:space="preserve">We’d love your help in spreading the word about </w:t>
      </w:r>
      <w:proofErr w:type="spellStart"/>
      <w:r>
        <w:t>MJBizConNEXT</w:t>
      </w:r>
      <w:proofErr w:type="spellEnd"/>
      <w:r>
        <w:t xml:space="preserve">! Whether on Facebook, Twitter, LinkedIn or Instagram, alert </w:t>
      </w:r>
      <w:r w:rsidR="005B40E8">
        <w:t>your followers</w:t>
      </w:r>
      <w:r>
        <w:t xml:space="preserve"> that you</w:t>
      </w:r>
      <w:r w:rsidR="003009D1">
        <w:t xml:space="preserve">r company will be exhibiting </w:t>
      </w:r>
      <w:r>
        <w:t xml:space="preserve">at our event. </w:t>
      </w:r>
    </w:p>
    <w:p w14:paraId="08049120" w14:textId="643B5CBE" w:rsidR="00B36F33" w:rsidRDefault="00B36F33">
      <w:r>
        <w:t xml:space="preserve">Below we’ve provided some pre-written social </w:t>
      </w:r>
      <w:r w:rsidR="003009D1">
        <w:t>posts if</w:t>
      </w:r>
      <w:r w:rsidR="00A43806">
        <w:t xml:space="preserve"> you wish to use them</w:t>
      </w:r>
      <w:r>
        <w:t xml:space="preserve">. If you choose to write your own, please keep the following in mind: </w:t>
      </w:r>
    </w:p>
    <w:p w14:paraId="1EE14558" w14:textId="7ADEE74B" w:rsidR="003C514D" w:rsidRDefault="003C514D" w:rsidP="00B36F33">
      <w:pPr>
        <w:pStyle w:val="ListParagraph"/>
        <w:numPr>
          <w:ilvl w:val="0"/>
          <w:numId w:val="1"/>
        </w:numPr>
      </w:pPr>
      <w:r>
        <w:t>Early Bird registration rates end April 11</w:t>
      </w:r>
      <w:r w:rsidRPr="003C514D">
        <w:rPr>
          <w:vertAlign w:val="superscript"/>
        </w:rPr>
        <w:t>th</w:t>
      </w:r>
      <w:r>
        <w:t xml:space="preserve"> (Save $250)</w:t>
      </w:r>
    </w:p>
    <w:p w14:paraId="6E856F89" w14:textId="405F17FB" w:rsidR="003C514D" w:rsidRPr="00B36F33" w:rsidRDefault="00B36F33" w:rsidP="003C514D">
      <w:pPr>
        <w:pStyle w:val="ListParagraph"/>
        <w:numPr>
          <w:ilvl w:val="0"/>
          <w:numId w:val="1"/>
        </w:numPr>
      </w:pPr>
      <w:r>
        <w:t xml:space="preserve">Final registration rates end </w:t>
      </w:r>
      <w:r w:rsidR="003C514D">
        <w:t>May</w:t>
      </w:r>
      <w:r>
        <w:t xml:space="preserve"> </w:t>
      </w:r>
      <w:r w:rsidR="003C514D">
        <w:t>23</w:t>
      </w:r>
      <w:r w:rsidRPr="00B36F33">
        <w:rPr>
          <w:vertAlign w:val="superscript"/>
        </w:rPr>
        <w:t>th</w:t>
      </w:r>
      <w:r w:rsidR="003C514D">
        <w:rPr>
          <w:vertAlign w:val="superscript"/>
        </w:rPr>
        <w:t xml:space="preserve"> </w:t>
      </w:r>
      <w:r w:rsidR="003C514D">
        <w:t>(Save $</w:t>
      </w:r>
      <w:r w:rsidR="003C514D">
        <w:t>10</w:t>
      </w:r>
      <w:r w:rsidR="003C514D">
        <w:t>0)</w:t>
      </w:r>
    </w:p>
    <w:p w14:paraId="2C9C5169" w14:textId="3FDF35F6" w:rsidR="00B36F33" w:rsidRDefault="00B36F33" w:rsidP="00B36F33">
      <w:pPr>
        <w:pStyle w:val="ListParagraph"/>
        <w:numPr>
          <w:ilvl w:val="0"/>
          <w:numId w:val="1"/>
        </w:numPr>
      </w:pPr>
      <w:r>
        <w:t>Website: mjbizcon.com/NEXT</w:t>
      </w:r>
    </w:p>
    <w:p w14:paraId="2235A182" w14:textId="5987713A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Hashtag: </w:t>
      </w:r>
      <w:r w:rsidR="0076079A">
        <w:t>#</w:t>
      </w:r>
      <w:proofErr w:type="spellStart"/>
      <w:r>
        <w:t>MJBizConNEXT</w:t>
      </w:r>
      <w:proofErr w:type="spellEnd"/>
    </w:p>
    <w:p w14:paraId="23BB96BE" w14:textId="3C0F955D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Twitter Handle: </w:t>
      </w:r>
      <w:r w:rsidR="0076079A">
        <w:t>@</w:t>
      </w:r>
      <w:proofErr w:type="spellStart"/>
      <w:r>
        <w:t>MJBizDaily</w:t>
      </w:r>
      <w:proofErr w:type="spellEnd"/>
    </w:p>
    <w:p w14:paraId="7A26C3E5" w14:textId="1C4F6A4D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Facebook page: </w:t>
      </w:r>
      <w:hyperlink r:id="rId5" w:history="1">
        <w:r w:rsidRPr="00225780">
          <w:rPr>
            <w:rStyle w:val="Hyperlink"/>
          </w:rPr>
          <w:t>https://www.facebook.com/MMJBusinessDaily/</w:t>
        </w:r>
      </w:hyperlink>
    </w:p>
    <w:p w14:paraId="270A31BE" w14:textId="70B88CBA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LinkedIn page: </w:t>
      </w:r>
      <w:hyperlink r:id="rId6" w:history="1">
        <w:r w:rsidRPr="00225780">
          <w:rPr>
            <w:rStyle w:val="Hyperlink"/>
          </w:rPr>
          <w:t>https://www.linkedin.com/company/medical-marijuana-business-daily/</w:t>
        </w:r>
      </w:hyperlink>
    </w:p>
    <w:p w14:paraId="37BBDE82" w14:textId="65E30193" w:rsidR="00B36F33" w:rsidRDefault="00B36F33" w:rsidP="00B36F33">
      <w:pPr>
        <w:pStyle w:val="ListParagraph"/>
        <w:numPr>
          <w:ilvl w:val="0"/>
          <w:numId w:val="1"/>
        </w:numPr>
      </w:pPr>
      <w:r>
        <w:t xml:space="preserve">Instagram page: </w:t>
      </w:r>
      <w:hyperlink r:id="rId7" w:history="1">
        <w:r w:rsidRPr="00225780">
          <w:rPr>
            <w:rStyle w:val="Hyperlink"/>
          </w:rPr>
          <w:t>https://www.instagram.com/mjbizdaily/</w:t>
        </w:r>
      </w:hyperlink>
      <w:r>
        <w:t xml:space="preserve"> </w:t>
      </w:r>
    </w:p>
    <w:p w14:paraId="5C50E83D" w14:textId="0B79DACE" w:rsidR="00A43806" w:rsidRDefault="00B36F33" w:rsidP="003009D1">
      <w:pPr>
        <w:pStyle w:val="ListParagraph"/>
        <w:numPr>
          <w:ilvl w:val="0"/>
          <w:numId w:val="1"/>
        </w:numPr>
      </w:pPr>
      <w:r>
        <w:t>Please use this</w:t>
      </w:r>
      <w:r w:rsidR="00B47599">
        <w:t xml:space="preserve"> </w:t>
      </w:r>
      <w:r>
        <w:t xml:space="preserve">link if you’re promoting </w:t>
      </w:r>
      <w:r w:rsidR="00B47599">
        <w:t xml:space="preserve">the </w:t>
      </w:r>
      <w:r>
        <w:t xml:space="preserve">banners on your websites: </w:t>
      </w:r>
      <w:r w:rsidR="003C514D" w:rsidRPr="003C514D">
        <w:rPr>
          <w:rStyle w:val="Hyperlink"/>
        </w:rPr>
        <w:t>https://bit.ly/2BamBDy</w:t>
      </w:r>
    </w:p>
    <w:p w14:paraId="55A6F508" w14:textId="50BFF24A" w:rsidR="009E18FC" w:rsidRDefault="009E18FC" w:rsidP="00A43806">
      <w:r>
        <w:t>Discount Grid with Pricing &amp;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5B40E8" w14:paraId="6F338041" w14:textId="77777777" w:rsidTr="00234F61">
        <w:tc>
          <w:tcPr>
            <w:tcW w:w="3116" w:type="dxa"/>
          </w:tcPr>
          <w:p w14:paraId="7A20364D" w14:textId="77777777" w:rsidR="005B40E8" w:rsidRDefault="005B40E8" w:rsidP="00234F61">
            <w:r>
              <w:t>Deadline Date</w:t>
            </w:r>
          </w:p>
        </w:tc>
        <w:tc>
          <w:tcPr>
            <w:tcW w:w="3117" w:type="dxa"/>
          </w:tcPr>
          <w:p w14:paraId="40D0184A" w14:textId="77777777" w:rsidR="005B40E8" w:rsidRDefault="005B40E8" w:rsidP="00234F61">
            <w:r>
              <w:t>Retail Price</w:t>
            </w:r>
          </w:p>
        </w:tc>
      </w:tr>
      <w:tr w:rsidR="005B40E8" w14:paraId="25AA10B2" w14:textId="77777777" w:rsidTr="00234F61">
        <w:tc>
          <w:tcPr>
            <w:tcW w:w="3116" w:type="dxa"/>
          </w:tcPr>
          <w:p w14:paraId="25CC2B63" w14:textId="19385169" w:rsidR="005B40E8" w:rsidRDefault="003C514D" w:rsidP="00234F61">
            <w:r>
              <w:t>April</w:t>
            </w:r>
            <w:r w:rsidR="005B40E8">
              <w:t xml:space="preserve"> </w:t>
            </w:r>
            <w:r>
              <w:t>11</w:t>
            </w:r>
          </w:p>
        </w:tc>
        <w:tc>
          <w:tcPr>
            <w:tcW w:w="3117" w:type="dxa"/>
          </w:tcPr>
          <w:p w14:paraId="24A92C7D" w14:textId="77777777" w:rsidR="005B40E8" w:rsidRDefault="005B40E8" w:rsidP="00234F61">
            <w:r>
              <w:t>$499.00</w:t>
            </w:r>
          </w:p>
        </w:tc>
      </w:tr>
      <w:tr w:rsidR="005B40E8" w14:paraId="3649539F" w14:textId="77777777" w:rsidTr="00234F61">
        <w:tc>
          <w:tcPr>
            <w:tcW w:w="3116" w:type="dxa"/>
          </w:tcPr>
          <w:p w14:paraId="084F38C3" w14:textId="3E1180A4" w:rsidR="005B40E8" w:rsidRDefault="003C514D" w:rsidP="00234F61">
            <w:r>
              <w:t>May</w:t>
            </w:r>
            <w:r w:rsidR="005B40E8">
              <w:t xml:space="preserve"> </w:t>
            </w:r>
            <w:r>
              <w:t>23</w:t>
            </w:r>
          </w:p>
        </w:tc>
        <w:tc>
          <w:tcPr>
            <w:tcW w:w="3117" w:type="dxa"/>
          </w:tcPr>
          <w:p w14:paraId="624137E0" w14:textId="77777777" w:rsidR="005B40E8" w:rsidRDefault="005B40E8" w:rsidP="00234F61">
            <w:r>
              <w:t>$649.00</w:t>
            </w:r>
          </w:p>
        </w:tc>
      </w:tr>
      <w:tr w:rsidR="005B40E8" w14:paraId="09A13AB9" w14:textId="77777777" w:rsidTr="00234F61">
        <w:tc>
          <w:tcPr>
            <w:tcW w:w="3116" w:type="dxa"/>
          </w:tcPr>
          <w:p w14:paraId="3619D799" w14:textId="625FB717" w:rsidR="005B40E8" w:rsidRDefault="003C514D" w:rsidP="00234F61">
            <w:r>
              <w:t>Full Price/Walk Up</w:t>
            </w:r>
          </w:p>
        </w:tc>
        <w:tc>
          <w:tcPr>
            <w:tcW w:w="3117" w:type="dxa"/>
          </w:tcPr>
          <w:p w14:paraId="1870E472" w14:textId="77777777" w:rsidR="005B40E8" w:rsidRDefault="005B40E8" w:rsidP="00234F61">
            <w:r>
              <w:t>$749.00</w:t>
            </w:r>
          </w:p>
        </w:tc>
      </w:tr>
    </w:tbl>
    <w:p w14:paraId="681148BC" w14:textId="77777777" w:rsidR="009E18FC" w:rsidRDefault="009E18FC" w:rsidP="00A43806"/>
    <w:p w14:paraId="792593E5" w14:textId="30F5FDAB" w:rsidR="00A43806" w:rsidRPr="003009D1" w:rsidRDefault="007817D8" w:rsidP="00A43806">
      <w:pPr>
        <w:rPr>
          <w:b/>
        </w:rPr>
      </w:pPr>
      <w:r w:rsidRPr="003009D1">
        <w:rPr>
          <w:b/>
        </w:rPr>
        <w:t xml:space="preserve">Pre-Written </w:t>
      </w:r>
      <w:r w:rsidR="00A43806" w:rsidRPr="003009D1">
        <w:rPr>
          <w:b/>
        </w:rPr>
        <w:t>Post Options</w:t>
      </w:r>
      <w:r w:rsidRPr="003009D1">
        <w:rPr>
          <w:b/>
        </w:rPr>
        <w:t>/Examples</w:t>
      </w:r>
      <w:r w:rsidR="00A43806" w:rsidRPr="003009D1">
        <w:rPr>
          <w:b/>
        </w:rPr>
        <w:t xml:space="preserve">: </w:t>
      </w:r>
    </w:p>
    <w:p w14:paraId="2775B30B" w14:textId="3DA2D358" w:rsidR="007817D8" w:rsidRDefault="003009D1" w:rsidP="00A43806">
      <w:r>
        <w:t>We will be exhibiting</w:t>
      </w:r>
      <w:r w:rsidR="00A43806">
        <w:t xml:space="preserve"> </w:t>
      </w:r>
      <w:r>
        <w:t>at</w:t>
      </w:r>
      <w:r w:rsidR="00A43806">
        <w:t xml:space="preserve"> #</w:t>
      </w:r>
      <w:proofErr w:type="spellStart"/>
      <w:r w:rsidR="00A43806">
        <w:t>MJBizConNEXT</w:t>
      </w:r>
      <w:proofErr w:type="spellEnd"/>
      <w:r w:rsidR="00A43806">
        <w:t xml:space="preserve">, </w:t>
      </w:r>
      <w:r w:rsidR="003C514D">
        <w:t>June</w:t>
      </w:r>
      <w:r w:rsidR="00A43806">
        <w:t xml:space="preserve"> </w:t>
      </w:r>
      <w:r w:rsidR="003C514D">
        <w:t>12</w:t>
      </w:r>
      <w:r w:rsidR="00A43806">
        <w:t>-1</w:t>
      </w:r>
      <w:r w:rsidR="003C514D">
        <w:t>4</w:t>
      </w:r>
      <w:r w:rsidR="007817D8">
        <w:t>,</w:t>
      </w:r>
      <w:r w:rsidR="00A43806">
        <w:t xml:space="preserve"> in New Orleans. </w:t>
      </w:r>
      <w:r>
        <w:t xml:space="preserve">Register </w:t>
      </w:r>
      <w:r w:rsidR="007817D8">
        <w:t>today at mjbizcon.com/NEXT</w:t>
      </w:r>
      <w:r>
        <w:t xml:space="preserve"> and stop by our booth to say hello! </w:t>
      </w:r>
    </w:p>
    <w:p w14:paraId="03CA5232" w14:textId="656D5359" w:rsidR="007817D8" w:rsidRDefault="003009D1" w:rsidP="00A43806">
      <w:r>
        <w:t>Our company will be exhibiting at</w:t>
      </w:r>
      <w:r w:rsidR="007817D8">
        <w:t xml:space="preserve"> #</w:t>
      </w:r>
      <w:proofErr w:type="spellStart"/>
      <w:r w:rsidR="007817D8">
        <w:t>MJBizConNEXT</w:t>
      </w:r>
      <w:proofErr w:type="spellEnd"/>
      <w:r w:rsidR="007817D8">
        <w:t xml:space="preserve">, </w:t>
      </w:r>
      <w:r w:rsidR="003C514D">
        <w:t>June 12-14</w:t>
      </w:r>
      <w:bookmarkStart w:id="0" w:name="_GoBack"/>
      <w:bookmarkEnd w:id="0"/>
      <w:r w:rsidR="007817D8">
        <w:t xml:space="preserve">, in New Orleans. </w:t>
      </w:r>
      <w:r>
        <w:t xml:space="preserve">If you want to join us in NOLA, </w:t>
      </w:r>
      <w:r w:rsidR="007817D8">
        <w:t>register at mjbizcon.com/NEXT</w:t>
      </w:r>
      <w:r>
        <w:t xml:space="preserve"> today! </w:t>
      </w:r>
    </w:p>
    <w:p w14:paraId="751B16CF" w14:textId="21230476" w:rsidR="00A43806" w:rsidRDefault="00A43806" w:rsidP="00A43806"/>
    <w:p w14:paraId="146064C6" w14:textId="5106B5BA" w:rsidR="007817D8" w:rsidRDefault="007817D8" w:rsidP="00A43806"/>
    <w:p w14:paraId="09768A73" w14:textId="77777777" w:rsidR="007817D8" w:rsidRDefault="007817D8" w:rsidP="00A43806"/>
    <w:p w14:paraId="175C05B3" w14:textId="583049E6" w:rsidR="00AA51AF" w:rsidRDefault="00AA51AF" w:rsidP="00AA51AF">
      <w:pPr>
        <w:pStyle w:val="ListParagraph"/>
      </w:pPr>
    </w:p>
    <w:sectPr w:rsidR="00AA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945"/>
    <w:multiLevelType w:val="hybridMultilevel"/>
    <w:tmpl w:val="3530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3"/>
    <w:rsid w:val="003009D1"/>
    <w:rsid w:val="003C514D"/>
    <w:rsid w:val="005B40E8"/>
    <w:rsid w:val="00682629"/>
    <w:rsid w:val="0076079A"/>
    <w:rsid w:val="007817D8"/>
    <w:rsid w:val="009E18FC"/>
    <w:rsid w:val="00A22364"/>
    <w:rsid w:val="00A43806"/>
    <w:rsid w:val="00A67058"/>
    <w:rsid w:val="00AA51AF"/>
    <w:rsid w:val="00B36F33"/>
    <w:rsid w:val="00B47599"/>
    <w:rsid w:val="00D62F12"/>
    <w:rsid w:val="00F21C63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295D"/>
  <w15:chartTrackingRefBased/>
  <w15:docId w15:val="{401F7DCE-8929-4480-9E97-1995EB8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F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6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jbizdai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medical-marijuana-business-daily/" TargetMode="External"/><Relationship Id="rId5" Type="http://schemas.openxmlformats.org/officeDocument/2006/relationships/hyperlink" Target="https://www.facebook.com/MMJBusinessDail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AndreaEvers</dc:creator>
  <cp:keywords/>
  <dc:description/>
  <cp:lastModifiedBy>Aly LeNoble</cp:lastModifiedBy>
  <cp:revision>2</cp:revision>
  <dcterms:created xsi:type="dcterms:W3CDTF">2019-01-30T18:06:00Z</dcterms:created>
  <dcterms:modified xsi:type="dcterms:W3CDTF">2019-01-30T18:06:00Z</dcterms:modified>
</cp:coreProperties>
</file>